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A9259" w:rsidR="0061148E" w:rsidRPr="00177744" w:rsidRDefault="00297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C87D2" w:rsidR="0061148E" w:rsidRPr="00177744" w:rsidRDefault="00297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08316" w:rsidR="00983D57" w:rsidRPr="00177744" w:rsidRDefault="0029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AF125" w:rsidR="00983D57" w:rsidRPr="00177744" w:rsidRDefault="0029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47F31" w:rsidR="00983D57" w:rsidRPr="00177744" w:rsidRDefault="0029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76296" w:rsidR="00983D57" w:rsidRPr="00177744" w:rsidRDefault="0029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F8F4D" w:rsidR="00983D57" w:rsidRPr="00177744" w:rsidRDefault="0029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73610" w:rsidR="00983D57" w:rsidRPr="00177744" w:rsidRDefault="0029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AF5C7" w:rsidR="00983D57" w:rsidRPr="00177744" w:rsidRDefault="00297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38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0A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1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C8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B7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14B7F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A4BBE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1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7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8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C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B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A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8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CA600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36708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40495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1DC30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4FB50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78A94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BFF04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9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4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0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9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9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B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3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DA4E9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9CA37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D8998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DB4D4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F54C7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81A3F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6733E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C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F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4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E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4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3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F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EC461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2BF00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2F579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8E2C7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82E2B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644D7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16C4D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0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6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F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0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0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B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4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51627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C6C77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CA365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1127A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3371B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50D6A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B34E5" w:rsidR="00B87ED3" w:rsidRPr="00177744" w:rsidRDefault="00297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F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9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5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E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5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0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8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2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2024-06-29T20:50:00.0000000Z</dcterms:modified>
</coreProperties>
</file>