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07C0C" w:rsidR="0061148E" w:rsidRPr="00177744" w:rsidRDefault="008F5A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5980E" w:rsidR="0061148E" w:rsidRPr="00177744" w:rsidRDefault="008F5A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8D7CD" w:rsidR="00983D57" w:rsidRPr="00177744" w:rsidRDefault="008F5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F792D" w:rsidR="00983D57" w:rsidRPr="00177744" w:rsidRDefault="008F5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EE729" w:rsidR="00983D57" w:rsidRPr="00177744" w:rsidRDefault="008F5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03E63" w:rsidR="00983D57" w:rsidRPr="00177744" w:rsidRDefault="008F5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C4148" w:rsidR="00983D57" w:rsidRPr="00177744" w:rsidRDefault="008F5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0FFF6" w:rsidR="00983D57" w:rsidRPr="00177744" w:rsidRDefault="008F5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D9406" w:rsidR="00983D57" w:rsidRPr="00177744" w:rsidRDefault="008F5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72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F9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05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4C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62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88955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BE65B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B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F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1B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7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A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49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1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9030F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1B3E1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66EC6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6F5B9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FAD60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BDAFA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153A0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7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E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4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D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B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C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2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3B616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8A285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9F765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B3630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148FD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4F4A5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A0206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D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F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4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A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9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A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C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4644B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6767B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1E9C3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E43CE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85662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0BEF0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3D92F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8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C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1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82D53" w:rsidR="00B87ED3" w:rsidRPr="00177744" w:rsidRDefault="008F5A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6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9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F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CA71E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2E5DF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8DD0E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E0EDCA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6C7CD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5497D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92CB9" w:rsidR="00B87ED3" w:rsidRPr="00177744" w:rsidRDefault="008F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3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9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5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F3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B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1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5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AB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0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2024-06-29T19:28:00.0000000Z</dcterms:modified>
</coreProperties>
</file>