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1645" w:rsidR="0061148E" w:rsidRPr="00177744" w:rsidRDefault="00372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E83B" w:rsidR="0061148E" w:rsidRPr="00177744" w:rsidRDefault="00372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26D2C" w:rsidR="00983D57" w:rsidRPr="00177744" w:rsidRDefault="0037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FF678" w:rsidR="00983D57" w:rsidRPr="00177744" w:rsidRDefault="0037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73F47" w:rsidR="00983D57" w:rsidRPr="00177744" w:rsidRDefault="0037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F89B4" w:rsidR="00983D57" w:rsidRPr="00177744" w:rsidRDefault="0037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C183E" w:rsidR="00983D57" w:rsidRPr="00177744" w:rsidRDefault="0037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06902" w:rsidR="00983D57" w:rsidRPr="00177744" w:rsidRDefault="0037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75619" w:rsidR="00983D57" w:rsidRPr="00177744" w:rsidRDefault="0037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C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93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45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C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16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4F76A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3DAE9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6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9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0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5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A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4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2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31699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BBA78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351F0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6DD85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1D90E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C8CE7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D22D0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6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D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1AAA0" w:rsidR="00B87ED3" w:rsidRPr="00177744" w:rsidRDefault="00372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C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0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6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4DBC6" w:rsidR="00B87ED3" w:rsidRPr="00177744" w:rsidRDefault="00372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12723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5CFFF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8826C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B35B6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28EFB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9CB5D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86B8F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9B8CC" w:rsidR="00B87ED3" w:rsidRPr="00177744" w:rsidRDefault="00372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9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0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8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4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B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3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E2BCC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2F8CA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FA523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87BD2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EA9FD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59D17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19D6F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3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F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F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2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C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8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1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D8349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09551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AC6BB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C62B3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BC6FD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6F69A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8601F" w:rsidR="00B87ED3" w:rsidRPr="00177744" w:rsidRDefault="0037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2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C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6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3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D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F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C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0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2024-06-29T16:44:00.0000000Z</dcterms:modified>
</coreProperties>
</file>