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C4CE5" w:rsidR="0061148E" w:rsidRPr="00177744" w:rsidRDefault="00413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47C7" w:rsidR="0061148E" w:rsidRPr="00177744" w:rsidRDefault="00413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D37FD" w:rsidR="00983D57" w:rsidRPr="00177744" w:rsidRDefault="0041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539EF" w:rsidR="00983D57" w:rsidRPr="00177744" w:rsidRDefault="0041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34AB1" w:rsidR="00983D57" w:rsidRPr="00177744" w:rsidRDefault="0041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BEB82" w:rsidR="00983D57" w:rsidRPr="00177744" w:rsidRDefault="0041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DFCE0" w:rsidR="00983D57" w:rsidRPr="00177744" w:rsidRDefault="0041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46D6C" w:rsidR="00983D57" w:rsidRPr="00177744" w:rsidRDefault="0041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AD580" w:rsidR="00983D57" w:rsidRPr="00177744" w:rsidRDefault="0041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67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B6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4C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49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6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2AE15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63759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7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F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F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B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1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D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6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F7D9D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674B9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15F13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204FF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FBD52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15C71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82BE8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2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8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9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6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E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4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D28C8" w:rsidR="00B87ED3" w:rsidRPr="00177744" w:rsidRDefault="00413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79973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BC577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40242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A222C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3D223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BF341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E67EC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1D10D" w:rsidR="00B87ED3" w:rsidRPr="00177744" w:rsidRDefault="00413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3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7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D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1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F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5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16214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3632B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428DB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55C90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5A403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7D240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DC68B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C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0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0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C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1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9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6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66D63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A3691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272B5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CDF61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9757C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50A02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C9F4C" w:rsidR="00B87ED3" w:rsidRPr="00177744" w:rsidRDefault="0041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F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B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7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2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C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D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7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5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2024-06-29T15:23:00.0000000Z</dcterms:modified>
</coreProperties>
</file>