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0560" w:rsidR="0061148E" w:rsidRPr="00177744" w:rsidRDefault="00F020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705AB" w:rsidR="0061148E" w:rsidRPr="00177744" w:rsidRDefault="00F020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CD7E3" w:rsidR="00983D57" w:rsidRPr="00177744" w:rsidRDefault="00F02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CE053" w:rsidR="00983D57" w:rsidRPr="00177744" w:rsidRDefault="00F02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B7793" w:rsidR="00983D57" w:rsidRPr="00177744" w:rsidRDefault="00F02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3A99F" w:rsidR="00983D57" w:rsidRPr="00177744" w:rsidRDefault="00F02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3C694" w:rsidR="00983D57" w:rsidRPr="00177744" w:rsidRDefault="00F02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DC26F" w:rsidR="00983D57" w:rsidRPr="00177744" w:rsidRDefault="00F02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03256" w:rsidR="00983D57" w:rsidRPr="00177744" w:rsidRDefault="00F02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13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87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78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8C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4F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391D1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93408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01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5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2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D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5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D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D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55F31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DD764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C7254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042AC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79D58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EE7702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C0C24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C1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C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A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A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C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8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A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95DFB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2706E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94B05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8A794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17678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DD783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FED82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7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0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FB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1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A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1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7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EA814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F733A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4CA9E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A7DC7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2949C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1D997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D33614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2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4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D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8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C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5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E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91001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01152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2BAA0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0AD7C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74168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07138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C7D4F" w:rsidR="00B87ED3" w:rsidRPr="00177744" w:rsidRDefault="00F02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7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5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E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C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4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4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0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11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0C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2025-07-21T19:07:00.0000000Z</dcterms:modified>
</coreProperties>
</file>