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4A40" w:rsidR="0061148E" w:rsidRPr="00177744" w:rsidRDefault="00641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9071" w:rsidR="0061148E" w:rsidRPr="00177744" w:rsidRDefault="00641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583DB" w:rsidR="00983D57" w:rsidRPr="00177744" w:rsidRDefault="0064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6AC31" w:rsidR="00983D57" w:rsidRPr="00177744" w:rsidRDefault="0064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10128" w:rsidR="00983D57" w:rsidRPr="00177744" w:rsidRDefault="0064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F3D6D" w:rsidR="00983D57" w:rsidRPr="00177744" w:rsidRDefault="0064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1F3C8" w:rsidR="00983D57" w:rsidRPr="00177744" w:rsidRDefault="0064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3038F" w:rsidR="00983D57" w:rsidRPr="00177744" w:rsidRDefault="0064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F34B9" w:rsidR="00983D57" w:rsidRPr="00177744" w:rsidRDefault="0064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70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F7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F6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00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97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57A4C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E4612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1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B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5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1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B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1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E6B0C" w:rsidR="00B87ED3" w:rsidRPr="00177744" w:rsidRDefault="0064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5E83F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E67BB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A1345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273AB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B1729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47A15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87A2D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B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E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2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C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4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C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4F597" w:rsidR="00B87ED3" w:rsidRPr="00177744" w:rsidRDefault="0064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1A6AF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D9F4D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519C8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EA796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DD9C2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6B857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29EED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56A84" w:rsidR="00B87ED3" w:rsidRPr="00177744" w:rsidRDefault="0064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5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A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F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7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A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7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5B881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E2176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C2698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95190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41F0D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C5D79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E4B4C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3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6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1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A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8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A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B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6245E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7057D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8BDE9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5962E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32636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66AF9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008EB" w:rsidR="00B87ED3" w:rsidRPr="00177744" w:rsidRDefault="0064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E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A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A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F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D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2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2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D3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