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C6ED" w:rsidR="0061148E" w:rsidRPr="00177744" w:rsidRDefault="00B17D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92D9" w:rsidR="0061148E" w:rsidRPr="00177744" w:rsidRDefault="00B17D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86D5E" w:rsidR="00983D57" w:rsidRPr="00177744" w:rsidRDefault="00B1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B5C7C" w:rsidR="00983D57" w:rsidRPr="00177744" w:rsidRDefault="00B1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07711" w:rsidR="00983D57" w:rsidRPr="00177744" w:rsidRDefault="00B1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834CD" w:rsidR="00983D57" w:rsidRPr="00177744" w:rsidRDefault="00B1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4CCD0" w:rsidR="00983D57" w:rsidRPr="00177744" w:rsidRDefault="00B1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C189F" w:rsidR="00983D57" w:rsidRPr="00177744" w:rsidRDefault="00B1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A0CAD" w:rsidR="00983D57" w:rsidRPr="00177744" w:rsidRDefault="00B17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18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E3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4B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E1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FC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E667F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80339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E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E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3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8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8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E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0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6F20B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89832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2E2FE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C40D8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E2E50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F0E3A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73CD3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0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3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A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0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3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1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5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33991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0BBDA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38B60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DFEE8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A6CDF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F105D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AD603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4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3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6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8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F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3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5119A" w:rsidR="00B87ED3" w:rsidRPr="00177744" w:rsidRDefault="00B17D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1B19F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E0C38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4D5D4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FFD2A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EC59A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83331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7081B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8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7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B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F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F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0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E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A456E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CFFEE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D3B5F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8DE8F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4A1B4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3C1DE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D9C6B" w:rsidR="00B87ED3" w:rsidRPr="00177744" w:rsidRDefault="00B17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6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3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B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F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C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1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6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26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DB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2024-06-28T18:23:00.0000000Z</dcterms:modified>
</coreProperties>
</file>