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F9DF" w:rsidR="0061148E" w:rsidRPr="00177744" w:rsidRDefault="001F3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F1D9" w:rsidR="0061148E" w:rsidRPr="00177744" w:rsidRDefault="001F3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DCCB5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9A0C0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1E50D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65938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2A73D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D3DEB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50AE7" w:rsidR="00983D57" w:rsidRPr="00177744" w:rsidRDefault="001F3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1F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8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5F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B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DF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11329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48C26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3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F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0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7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8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1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74EE2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8D846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92F0B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41D0D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51EAF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68D21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94400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A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D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E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B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6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0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2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58D26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8D3A8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B8FFE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EA8D8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95CC8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A76E3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E423E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4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F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0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9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F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0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BED80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D7B7A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088CE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C9D69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BBE33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2230E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5CF39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3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6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D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F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C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7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B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02011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10267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BE98C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017CD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C1DFE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4899B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83A39" w:rsidR="00B87ED3" w:rsidRPr="00177744" w:rsidRDefault="001F3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A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5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B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D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7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F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E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B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2024-06-29T02:59:00.0000000Z</dcterms:modified>
</coreProperties>
</file>