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8EFE" w:rsidR="0061148E" w:rsidRPr="00177744" w:rsidRDefault="005E7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9BE2" w:rsidR="0061148E" w:rsidRPr="00177744" w:rsidRDefault="005E7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9BEE5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143CD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074B7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E6674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80EED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FC194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11383" w:rsidR="00983D57" w:rsidRPr="00177744" w:rsidRDefault="005E7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5E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1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2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ED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7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2D373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175ED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E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0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9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9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1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6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5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B2951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50C42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6A5DC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D9C51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1DCDA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F70EE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EE734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C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4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5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2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2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C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8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11938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6A148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C4AA1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77E45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C59DF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A624B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76457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1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6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7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3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0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9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1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D465B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0073D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CFDB1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320CB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015DE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2BB07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09869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0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2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D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D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3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D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3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2C4BA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FD0B0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844E9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AFCE1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61931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67E20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CBC4" w:rsidR="00B87ED3" w:rsidRPr="00177744" w:rsidRDefault="005E7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1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5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8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4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1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1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3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5E75A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2024-06-28T10:23:00.0000000Z</dcterms:modified>
</coreProperties>
</file>