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4B96A" w:rsidR="0061148E" w:rsidRPr="00177744" w:rsidRDefault="008F6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4971" w:rsidR="0061148E" w:rsidRPr="00177744" w:rsidRDefault="008F6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9EBD7" w:rsidR="00983D57" w:rsidRPr="00177744" w:rsidRDefault="008F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8641C" w:rsidR="00983D57" w:rsidRPr="00177744" w:rsidRDefault="008F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59079" w:rsidR="00983D57" w:rsidRPr="00177744" w:rsidRDefault="008F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18F21" w:rsidR="00983D57" w:rsidRPr="00177744" w:rsidRDefault="008F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DB568" w:rsidR="00983D57" w:rsidRPr="00177744" w:rsidRDefault="008F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FAAA4" w:rsidR="00983D57" w:rsidRPr="00177744" w:rsidRDefault="008F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D0587" w:rsidR="00983D57" w:rsidRPr="00177744" w:rsidRDefault="008F6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22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E8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DD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34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B8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B702B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3B7AB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4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0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9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D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E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99699" w:rsidR="00B87ED3" w:rsidRPr="00177744" w:rsidRDefault="008F6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A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87BDA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9A32E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94B37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A74EC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9CD16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A1B90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100B6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4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5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7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4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D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0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5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92A0C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CF074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0C4B7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42700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F8451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2B05C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4EBCB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F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1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7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9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4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4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6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AD114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E0969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AC72B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9C1DF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19DBD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FADCC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F16B8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3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C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7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F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D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B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7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5BE8D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3ADBA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E2B91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610B4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15A2A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9F84C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7991B" w:rsidR="00B87ED3" w:rsidRPr="00177744" w:rsidRDefault="008F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C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C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A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B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C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7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9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9F1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2024-06-28T22:24:00.0000000Z</dcterms:modified>
</coreProperties>
</file>