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2DB0" w:rsidR="0061148E" w:rsidRPr="00C834E2" w:rsidRDefault="00E46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36D7" w:rsidR="0061148E" w:rsidRPr="00C834E2" w:rsidRDefault="00E46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A6992" w:rsidR="00B87ED3" w:rsidRPr="00944D28" w:rsidRDefault="00E4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83861" w:rsidR="00B87ED3" w:rsidRPr="00944D28" w:rsidRDefault="00E4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1DE21" w:rsidR="00B87ED3" w:rsidRPr="00944D28" w:rsidRDefault="00E4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80202" w:rsidR="00B87ED3" w:rsidRPr="00944D28" w:rsidRDefault="00E4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82760" w:rsidR="00B87ED3" w:rsidRPr="00944D28" w:rsidRDefault="00E4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D6C0E" w:rsidR="00B87ED3" w:rsidRPr="00944D28" w:rsidRDefault="00E4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4B7CC" w:rsidR="00B87ED3" w:rsidRPr="00944D28" w:rsidRDefault="00E4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C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A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A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F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E0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5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37F55" w:rsidR="00B87ED3" w:rsidRPr="00944D28" w:rsidRDefault="00E4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C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E5DE1" w:rsidR="00B87ED3" w:rsidRPr="00944D28" w:rsidRDefault="00E4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339B8" w:rsidR="00B87ED3" w:rsidRPr="00944D28" w:rsidRDefault="00E4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5C93A" w:rsidR="00B87ED3" w:rsidRPr="00944D28" w:rsidRDefault="00E4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9EE2A" w:rsidR="00B87ED3" w:rsidRPr="00944D28" w:rsidRDefault="00E4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8E6C5" w:rsidR="00B87ED3" w:rsidRPr="00944D28" w:rsidRDefault="00E4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A188" w:rsidR="00B87ED3" w:rsidRPr="00944D28" w:rsidRDefault="00E4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2B7A" w:rsidR="00B87ED3" w:rsidRPr="00944D28" w:rsidRDefault="00E4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5408D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AC19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4785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1F0DB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80E1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D37CB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0B15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4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D2E57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A46D3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38374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341EA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2FEC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1239C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F41E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4007" w:rsidR="00B87ED3" w:rsidRPr="00944D28" w:rsidRDefault="00E4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C6302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06CA1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E2765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E71DD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261DF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7A765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2F6D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8D57F" w:rsidR="00B87ED3" w:rsidRPr="00944D28" w:rsidRDefault="00E4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5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2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F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7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15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2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3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8F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60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