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BEC91" w:rsidR="0061148E" w:rsidRPr="00C834E2" w:rsidRDefault="00113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45BB" w:rsidR="0061148E" w:rsidRPr="00C834E2" w:rsidRDefault="00113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B25F3" w:rsidR="00B87ED3" w:rsidRPr="00944D28" w:rsidRDefault="0011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451C5" w:rsidR="00B87ED3" w:rsidRPr="00944D28" w:rsidRDefault="0011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732B2" w:rsidR="00B87ED3" w:rsidRPr="00944D28" w:rsidRDefault="0011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19613" w:rsidR="00B87ED3" w:rsidRPr="00944D28" w:rsidRDefault="0011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B1903" w:rsidR="00B87ED3" w:rsidRPr="00944D28" w:rsidRDefault="0011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FB21A" w:rsidR="00B87ED3" w:rsidRPr="00944D28" w:rsidRDefault="0011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1D678" w:rsidR="00B87ED3" w:rsidRPr="00944D28" w:rsidRDefault="00113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2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5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7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3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E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C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8565E" w:rsidR="00B87ED3" w:rsidRPr="00944D28" w:rsidRDefault="0011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E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0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1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2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3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B34F7" w:rsidR="00B87ED3" w:rsidRPr="00944D28" w:rsidRDefault="0011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976B7" w:rsidR="00B87ED3" w:rsidRPr="00944D28" w:rsidRDefault="0011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53ABC" w:rsidR="00B87ED3" w:rsidRPr="00944D28" w:rsidRDefault="0011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EE7B8" w:rsidR="00B87ED3" w:rsidRPr="00944D28" w:rsidRDefault="0011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7A52E" w:rsidR="00B87ED3" w:rsidRPr="00944D28" w:rsidRDefault="0011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68060" w:rsidR="00B87ED3" w:rsidRPr="00944D28" w:rsidRDefault="0011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EB6A3" w:rsidR="00B87ED3" w:rsidRPr="00944D28" w:rsidRDefault="0011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C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1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E5CB6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1FD7B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2D5F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BB23F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B734B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DD547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686B8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6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B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D0386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C2F8C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9C06B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04C5D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8456D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9F560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FA254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C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3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AD51E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C0D31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84EB1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E48F9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93EBE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02B04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AC1C4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2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8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01C57" w:rsidR="00B87ED3" w:rsidRPr="00944D28" w:rsidRDefault="0011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DE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7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6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C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4B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51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C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7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C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3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0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F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4D"/>
    <w:rsid w:val="00081285"/>
    <w:rsid w:val="0011380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2024-07-03T10:31:00.0000000Z</dcterms:modified>
</coreProperties>
</file>