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FE151" w:rsidR="0061148E" w:rsidRPr="00C834E2" w:rsidRDefault="00886A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1C407" w:rsidR="0061148E" w:rsidRPr="00C834E2" w:rsidRDefault="00886A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FC81A" w:rsidR="00B87ED3" w:rsidRPr="00944D28" w:rsidRDefault="0088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3ADE6" w:rsidR="00B87ED3" w:rsidRPr="00944D28" w:rsidRDefault="0088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F3545" w:rsidR="00B87ED3" w:rsidRPr="00944D28" w:rsidRDefault="0088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C1742" w:rsidR="00B87ED3" w:rsidRPr="00944D28" w:rsidRDefault="0088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6BDCE" w:rsidR="00B87ED3" w:rsidRPr="00944D28" w:rsidRDefault="0088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3E497" w:rsidR="00B87ED3" w:rsidRPr="00944D28" w:rsidRDefault="0088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4496B" w:rsidR="00B87ED3" w:rsidRPr="00944D28" w:rsidRDefault="00886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A0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26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6D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2E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5C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20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1E1AE" w:rsidR="00B87ED3" w:rsidRPr="00944D28" w:rsidRDefault="0088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2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9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F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F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BA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7CF55" w:rsidR="00B87ED3" w:rsidRPr="00944D28" w:rsidRDefault="0088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36388" w:rsidR="00B87ED3" w:rsidRPr="00944D28" w:rsidRDefault="0088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5984E" w:rsidR="00B87ED3" w:rsidRPr="00944D28" w:rsidRDefault="0088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74F00" w:rsidR="00B87ED3" w:rsidRPr="00944D28" w:rsidRDefault="0088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2EAA0" w:rsidR="00B87ED3" w:rsidRPr="00944D28" w:rsidRDefault="0088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44771" w:rsidR="00B87ED3" w:rsidRPr="00944D28" w:rsidRDefault="0088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8550A" w:rsidR="00B87ED3" w:rsidRPr="00944D28" w:rsidRDefault="00886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9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5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3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9ECAF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00B54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4D969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3F602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253EF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1757B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7C427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4F3C4" w:rsidR="00B87ED3" w:rsidRPr="00944D28" w:rsidRDefault="00886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1B4FF" w:rsidR="00B87ED3" w:rsidRPr="00944D28" w:rsidRDefault="00886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5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A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993F7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31405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BE964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A5DA6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031DF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BC1C6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2C718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E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3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5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7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6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18ED4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C6119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76C88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2F619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C57DF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F3A66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FDFF9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5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B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7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4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0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0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AE00C" w:rsidR="00B87ED3" w:rsidRPr="00944D28" w:rsidRDefault="00886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23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C5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868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1D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6D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2D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1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A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4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4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9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D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7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A90"/>
    <w:rsid w:val="008C2A62"/>
    <w:rsid w:val="00944D28"/>
    <w:rsid w:val="0096245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2024-07-03T08:29:00.0000000Z</dcterms:modified>
</coreProperties>
</file>