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965E" w:rsidR="0061148E" w:rsidRPr="00C834E2" w:rsidRDefault="00C13B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5797" w:rsidR="0061148E" w:rsidRPr="00C834E2" w:rsidRDefault="00C13B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DF56" w:rsidR="00B87ED3" w:rsidRPr="00944D28" w:rsidRDefault="00C1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EF458" w:rsidR="00B87ED3" w:rsidRPr="00944D28" w:rsidRDefault="00C1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8440C" w:rsidR="00B87ED3" w:rsidRPr="00944D28" w:rsidRDefault="00C1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67903" w:rsidR="00B87ED3" w:rsidRPr="00944D28" w:rsidRDefault="00C1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21C3D" w:rsidR="00B87ED3" w:rsidRPr="00944D28" w:rsidRDefault="00C1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9B021" w:rsidR="00B87ED3" w:rsidRPr="00944D28" w:rsidRDefault="00C1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20FE" w:rsidR="00B87ED3" w:rsidRPr="00944D28" w:rsidRDefault="00C1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1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51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3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9401B" w:rsidR="00B87ED3" w:rsidRPr="00944D28" w:rsidRDefault="00C1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1BBD" w:rsidR="00B87ED3" w:rsidRPr="00944D28" w:rsidRDefault="00C13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3333" w:rsidR="00B87ED3" w:rsidRPr="00944D28" w:rsidRDefault="00C1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A9E1B" w:rsidR="00B87ED3" w:rsidRPr="00944D28" w:rsidRDefault="00C1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4B1E" w:rsidR="00B87ED3" w:rsidRPr="00944D28" w:rsidRDefault="00C1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27D1" w:rsidR="00B87ED3" w:rsidRPr="00944D28" w:rsidRDefault="00C1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6A8EF" w:rsidR="00B87ED3" w:rsidRPr="00944D28" w:rsidRDefault="00C1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EA596" w:rsidR="00B87ED3" w:rsidRPr="00944D28" w:rsidRDefault="00C1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04CCE" w:rsidR="00B87ED3" w:rsidRPr="00944D28" w:rsidRDefault="00C1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0628" w:rsidR="00B87ED3" w:rsidRPr="00944D28" w:rsidRDefault="00C13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C8AE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26AEF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39834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444E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70237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EBEB3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12FEA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2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C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D53C5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34C39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FA02C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F81E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4F9AD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1A0C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FD6CD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D2CFF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7BC3D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09CB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A9415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2C0E4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1A6FF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7435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35A6" w:rsidR="00B87ED3" w:rsidRPr="00944D28" w:rsidRDefault="00C13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921AD" w:rsidR="00B87ED3" w:rsidRPr="00944D28" w:rsidRDefault="00C1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0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F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7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9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B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2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E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C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4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BB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2024-07-03T07:10:00.0000000Z</dcterms:modified>
</coreProperties>
</file>