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64EC5" w:rsidR="0061148E" w:rsidRPr="00C834E2" w:rsidRDefault="009E38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51923" w:rsidR="0061148E" w:rsidRPr="00C834E2" w:rsidRDefault="009E38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FFEF4" w:rsidR="00B87ED3" w:rsidRPr="00944D28" w:rsidRDefault="009E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B835A" w:rsidR="00B87ED3" w:rsidRPr="00944D28" w:rsidRDefault="009E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2CC90" w:rsidR="00B87ED3" w:rsidRPr="00944D28" w:rsidRDefault="009E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A9E51" w:rsidR="00B87ED3" w:rsidRPr="00944D28" w:rsidRDefault="009E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7ADBD" w:rsidR="00B87ED3" w:rsidRPr="00944D28" w:rsidRDefault="009E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47E2D" w:rsidR="00B87ED3" w:rsidRPr="00944D28" w:rsidRDefault="009E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15089" w:rsidR="00B87ED3" w:rsidRPr="00944D28" w:rsidRDefault="009E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23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72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05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E3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6A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52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42590" w:rsidR="00B87ED3" w:rsidRPr="00944D28" w:rsidRDefault="009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F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8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4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E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2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F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20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F79AB" w:rsidR="00B87ED3" w:rsidRPr="00944D28" w:rsidRDefault="009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5592F" w:rsidR="00B87ED3" w:rsidRPr="00944D28" w:rsidRDefault="009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E2E4F" w:rsidR="00B87ED3" w:rsidRPr="00944D28" w:rsidRDefault="009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9063E" w:rsidR="00B87ED3" w:rsidRPr="00944D28" w:rsidRDefault="009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84D04" w:rsidR="00B87ED3" w:rsidRPr="00944D28" w:rsidRDefault="009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87A38" w:rsidR="00B87ED3" w:rsidRPr="00944D28" w:rsidRDefault="009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BFD0E" w:rsidR="00B87ED3" w:rsidRPr="00944D28" w:rsidRDefault="009E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B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B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3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F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5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7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DA763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EA7D0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9B90E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FD5F8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D9601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923A4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59284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B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8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D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0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0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9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2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68630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3C343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8FA20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3B1F2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4D70A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57147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B3474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6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6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0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E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A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7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8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E0BAA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1AFDE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30F56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ED941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AA4AF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FB588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4D676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2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4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0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1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C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3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4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4FA86" w:rsidR="00B87ED3" w:rsidRPr="00944D28" w:rsidRDefault="009E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37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3E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90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9AD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AE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8B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B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2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F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9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A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3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8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447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80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2024-07-03T01:45:00.0000000Z</dcterms:modified>
</coreProperties>
</file>