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C92E" w:rsidR="0061148E" w:rsidRPr="00C834E2" w:rsidRDefault="002A6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65D1" w:rsidR="0061148E" w:rsidRPr="00C834E2" w:rsidRDefault="002A6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06024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C527A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96B5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AF617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FFE20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DB50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2692E" w:rsidR="00B87ED3" w:rsidRPr="00944D28" w:rsidRDefault="002A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7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B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5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E2D6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1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EA15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C196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AE7F8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47C5D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289A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851D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F050" w:rsidR="00B87ED3" w:rsidRPr="00944D28" w:rsidRDefault="002A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03BD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DF0A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0D30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4FA06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0ECC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75D85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89A3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326F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05B8A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5F24C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A1AB6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4F57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FBB0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AE99E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D004D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DC6E0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40F6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6164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32A55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97C6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7F9A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5FDF4" w:rsidR="00B87ED3" w:rsidRPr="00944D28" w:rsidRDefault="002A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D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E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3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1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4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9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01A"/>
    <w:rsid w:val="001D5720"/>
    <w:rsid w:val="002A609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2024-07-03T02:24:00.0000000Z</dcterms:modified>
</coreProperties>
</file>