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9CF4" w:rsidR="0061148E" w:rsidRPr="00C834E2" w:rsidRDefault="00D16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EA36" w:rsidR="0061148E" w:rsidRPr="00C834E2" w:rsidRDefault="00D16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3E30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9DC0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74F13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826C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A5DC4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16C5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C7BB" w:rsidR="00B87ED3" w:rsidRPr="00944D28" w:rsidRDefault="00D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4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4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FBBDD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E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D94D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D8A4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E32C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F427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8E73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D0CDB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8BAF" w:rsidR="00B87ED3" w:rsidRPr="00944D28" w:rsidRDefault="00D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BFF5" w:rsidR="00B87ED3" w:rsidRPr="00944D28" w:rsidRDefault="00D1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947A4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DC91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72EA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4470A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3A61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AC0A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F91D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6C30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BA44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096D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A615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79D42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2CCD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6EB5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8753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ADCB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E719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D653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82AF3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7B287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FBD3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7BB41" w:rsidR="00B87ED3" w:rsidRPr="00944D28" w:rsidRDefault="00D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0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C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5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7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8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A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93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FC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