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F62A" w:rsidR="0061148E" w:rsidRPr="00C834E2" w:rsidRDefault="00553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C084" w:rsidR="0061148E" w:rsidRPr="00C834E2" w:rsidRDefault="00553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AB3D2" w:rsidR="00B87ED3" w:rsidRPr="00944D28" w:rsidRDefault="0055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4A6AF" w:rsidR="00B87ED3" w:rsidRPr="00944D28" w:rsidRDefault="0055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84D6E" w:rsidR="00B87ED3" w:rsidRPr="00944D28" w:rsidRDefault="0055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6E86C" w:rsidR="00B87ED3" w:rsidRPr="00944D28" w:rsidRDefault="0055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CE0A0" w:rsidR="00B87ED3" w:rsidRPr="00944D28" w:rsidRDefault="0055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BBAC8" w:rsidR="00B87ED3" w:rsidRPr="00944D28" w:rsidRDefault="0055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7AC26" w:rsidR="00B87ED3" w:rsidRPr="00944D28" w:rsidRDefault="0055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0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15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A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0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A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0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33EB3" w:rsidR="00B87ED3" w:rsidRPr="00944D28" w:rsidRDefault="0055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2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47385" w:rsidR="00B87ED3" w:rsidRPr="00944D28" w:rsidRDefault="0055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277EE" w:rsidR="00B87ED3" w:rsidRPr="00944D28" w:rsidRDefault="0055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1BA4" w:rsidR="00B87ED3" w:rsidRPr="00944D28" w:rsidRDefault="0055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17C2F" w:rsidR="00B87ED3" w:rsidRPr="00944D28" w:rsidRDefault="0055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5D39E" w:rsidR="00B87ED3" w:rsidRPr="00944D28" w:rsidRDefault="0055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777B3" w:rsidR="00B87ED3" w:rsidRPr="00944D28" w:rsidRDefault="0055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F6E5" w:rsidR="00B87ED3" w:rsidRPr="00944D28" w:rsidRDefault="0055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7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308C6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13F0E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5C327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763F9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67AC4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8B93B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5378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0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2F8B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628EB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CF2C7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D101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F68EA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AA09D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D340E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0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2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B2D8E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DDFB2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60843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68E68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EB1E8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447B7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C1B7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7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B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C583B" w:rsidR="00B87ED3" w:rsidRPr="00944D28" w:rsidRDefault="0055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9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9F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2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55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F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31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1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B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8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3B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FA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