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A2C93" w:rsidR="0061148E" w:rsidRPr="00C834E2" w:rsidRDefault="004E0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26DC" w:rsidR="0061148E" w:rsidRPr="00C834E2" w:rsidRDefault="004E0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9CDCF" w:rsidR="00B87ED3" w:rsidRPr="00944D28" w:rsidRDefault="004E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59E25" w:rsidR="00B87ED3" w:rsidRPr="00944D28" w:rsidRDefault="004E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9FE85" w:rsidR="00B87ED3" w:rsidRPr="00944D28" w:rsidRDefault="004E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2FC1F" w:rsidR="00B87ED3" w:rsidRPr="00944D28" w:rsidRDefault="004E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74E60" w:rsidR="00B87ED3" w:rsidRPr="00944D28" w:rsidRDefault="004E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67AE7" w:rsidR="00B87ED3" w:rsidRPr="00944D28" w:rsidRDefault="004E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8A3C6" w:rsidR="00B87ED3" w:rsidRPr="00944D28" w:rsidRDefault="004E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4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9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3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73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F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AF488" w:rsidR="00B87ED3" w:rsidRPr="00944D28" w:rsidRDefault="004E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A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3F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F9145" w:rsidR="00B87ED3" w:rsidRPr="00944D28" w:rsidRDefault="004E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35F7D" w:rsidR="00B87ED3" w:rsidRPr="00944D28" w:rsidRDefault="004E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04BA9" w:rsidR="00B87ED3" w:rsidRPr="00944D28" w:rsidRDefault="004E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975C0" w:rsidR="00B87ED3" w:rsidRPr="00944D28" w:rsidRDefault="004E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EAA32" w:rsidR="00B87ED3" w:rsidRPr="00944D28" w:rsidRDefault="004E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BA82" w:rsidR="00B87ED3" w:rsidRPr="00944D28" w:rsidRDefault="004E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5BE5F" w:rsidR="00B87ED3" w:rsidRPr="00944D28" w:rsidRDefault="004E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A5BC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8B629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3D3AF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28F34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5EFB7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48907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644A9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C988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F855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B31C2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E859A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D058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ABA0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48FEC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30E3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EA2BE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4E97C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C0E53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0EF24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0646D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E6246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E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24ECC" w:rsidR="00B87ED3" w:rsidRPr="00944D28" w:rsidRDefault="004E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A9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B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F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9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8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B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5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9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B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4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9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9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0A6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