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8BE2" w:rsidR="0061148E" w:rsidRPr="00C834E2" w:rsidRDefault="00257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815E7" w:rsidR="0061148E" w:rsidRPr="00C834E2" w:rsidRDefault="00257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B66F2" w:rsidR="00B87ED3" w:rsidRPr="00944D28" w:rsidRDefault="0025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01212" w:rsidR="00B87ED3" w:rsidRPr="00944D28" w:rsidRDefault="0025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BCAD5" w:rsidR="00B87ED3" w:rsidRPr="00944D28" w:rsidRDefault="0025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5853B" w:rsidR="00B87ED3" w:rsidRPr="00944D28" w:rsidRDefault="0025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706EB" w:rsidR="00B87ED3" w:rsidRPr="00944D28" w:rsidRDefault="0025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1360C" w:rsidR="00B87ED3" w:rsidRPr="00944D28" w:rsidRDefault="0025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D8A88" w:rsidR="00B87ED3" w:rsidRPr="00944D28" w:rsidRDefault="0025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D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9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9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7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0356D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4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E8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1FE45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BDD39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4A3AF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3E7F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0926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3754B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50479" w:rsidR="00B87ED3" w:rsidRPr="00944D28" w:rsidRDefault="0025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3ACA1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62BF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3059E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9EC05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39F06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43DCD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F4F47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7020F" w:rsidR="00B87ED3" w:rsidRPr="00944D28" w:rsidRDefault="00257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B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0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8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823FF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15E3A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CFE97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1208E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B3961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DA406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38E59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F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95F2E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18E9B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4FAE4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AB407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1DC1D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EB141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6C1EA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9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6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2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E0BC4" w:rsidR="00B87ED3" w:rsidRPr="00944D28" w:rsidRDefault="0025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F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3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C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2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87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8A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6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1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1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6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4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75F5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