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D7EE" w:rsidR="0061148E" w:rsidRPr="00C834E2" w:rsidRDefault="00291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AB06" w:rsidR="0061148E" w:rsidRPr="00C834E2" w:rsidRDefault="00291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C265" w:rsidR="00B87ED3" w:rsidRPr="00944D28" w:rsidRDefault="002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6A38" w:rsidR="00B87ED3" w:rsidRPr="00944D28" w:rsidRDefault="002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B6726" w:rsidR="00B87ED3" w:rsidRPr="00944D28" w:rsidRDefault="002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33EE2" w:rsidR="00B87ED3" w:rsidRPr="00944D28" w:rsidRDefault="002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B0DE1" w:rsidR="00B87ED3" w:rsidRPr="00944D28" w:rsidRDefault="002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EC988" w:rsidR="00B87ED3" w:rsidRPr="00944D28" w:rsidRDefault="002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531A3" w:rsidR="00B87ED3" w:rsidRPr="00944D28" w:rsidRDefault="0029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5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B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3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1AED2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C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7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53CB3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100BF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9EE3B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5FF70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EADC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8EF0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9A15" w:rsidR="00B87ED3" w:rsidRPr="00944D28" w:rsidRDefault="0029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23A5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60C95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9D6F7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F9F6B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D03C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C560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05309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2C36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8F2A2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86CC6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3421E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F33E9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4267A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A333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DF23E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37AB7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A151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C2587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FE87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BA3B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FFF47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FB5D7" w:rsidR="00B87ED3" w:rsidRPr="00944D28" w:rsidRDefault="0029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B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63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E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D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0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8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7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D5720"/>
    <w:rsid w:val="0029157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2025-07-23T11:35:00.0000000Z</dcterms:modified>
</coreProperties>
</file>