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DC57" w:rsidR="0061148E" w:rsidRPr="00C834E2" w:rsidRDefault="001B7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0292" w:rsidR="0061148E" w:rsidRPr="00C834E2" w:rsidRDefault="001B7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FAE0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1633D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0C991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C910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D3E6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9412F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8CEE" w:rsidR="00B87ED3" w:rsidRPr="00944D28" w:rsidRDefault="001B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6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460C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2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A01E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3E2A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3EE9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F736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B798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5BFD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4A9A9" w:rsidR="00B87ED3" w:rsidRPr="00944D28" w:rsidRDefault="001B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359D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4F71F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5B7B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77BA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1258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B328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D2F3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EB83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50C9E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8205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51C0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CA2BC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BF9F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A181C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5907" w:rsidR="00B87ED3" w:rsidRPr="00944D28" w:rsidRDefault="001B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535D" w:rsidR="00B87ED3" w:rsidRPr="00944D28" w:rsidRDefault="001B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0EB5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7097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246FF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DB64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A6CA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8B45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7B05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258E" w:rsidR="00B87ED3" w:rsidRPr="00944D28" w:rsidRDefault="001B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FA457" w:rsidR="00B87ED3" w:rsidRPr="00944D28" w:rsidRDefault="001B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3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E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9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0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F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0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4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A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727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2B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