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3610" w:rsidR="0061148E" w:rsidRPr="00C834E2" w:rsidRDefault="00DE5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9DD8" w:rsidR="0061148E" w:rsidRPr="00C834E2" w:rsidRDefault="00DE5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CB8D3" w:rsidR="00B87ED3" w:rsidRPr="00944D28" w:rsidRDefault="00D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ED93B" w:rsidR="00B87ED3" w:rsidRPr="00944D28" w:rsidRDefault="00D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EFE14" w:rsidR="00B87ED3" w:rsidRPr="00944D28" w:rsidRDefault="00D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4A742" w:rsidR="00B87ED3" w:rsidRPr="00944D28" w:rsidRDefault="00D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B06AB" w:rsidR="00B87ED3" w:rsidRPr="00944D28" w:rsidRDefault="00D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D8BC3" w:rsidR="00B87ED3" w:rsidRPr="00944D28" w:rsidRDefault="00D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A77E" w:rsidR="00B87ED3" w:rsidRPr="00944D28" w:rsidRDefault="00DE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2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30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9C2B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D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1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AD7E4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2942B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10862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4120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0DAB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920F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F316" w:rsidR="00B87ED3" w:rsidRPr="00944D28" w:rsidRDefault="00DE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76F9E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2D1C2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4BE2E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2F2AC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CDC65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FD63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9CDA1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76A2" w:rsidR="00B87ED3" w:rsidRPr="00944D28" w:rsidRDefault="00DE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8E09" w:rsidR="00B87ED3" w:rsidRPr="00944D28" w:rsidRDefault="00DE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F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CF4EC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0F7B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12B8E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AA3A1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713CD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2FAEA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AF247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AAA44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0D1E3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60689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35656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F03B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1482C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85020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4293E" w:rsidR="00B87ED3" w:rsidRPr="00944D28" w:rsidRDefault="00DE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2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8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F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4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1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E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8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C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7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682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52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2024-07-02T16:58:00.0000000Z</dcterms:modified>
</coreProperties>
</file>