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3AA1" w:rsidR="0061148E" w:rsidRPr="00C834E2" w:rsidRDefault="00122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3972" w:rsidR="0061148E" w:rsidRPr="00C834E2" w:rsidRDefault="00122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744B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88DD1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5D593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D4E8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18D6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6D78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7FB9" w:rsidR="00B87ED3" w:rsidRPr="00944D28" w:rsidRDefault="0012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E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F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4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AF22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5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224D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D30E6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0D97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FFAB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3D1C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19FBB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99CB" w:rsidR="00B87ED3" w:rsidRPr="00944D28" w:rsidRDefault="001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DB05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A5FA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9B38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A507B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4C452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EFB4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DE28E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CB53" w:rsidR="00B87ED3" w:rsidRPr="00944D28" w:rsidRDefault="0012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A532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A861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6606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E8E0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0EF7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B668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676B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59ED" w:rsidR="00B87ED3" w:rsidRPr="00944D28" w:rsidRDefault="0012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0E3E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389F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E65F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EF438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F05E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5E33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EE0E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D6DC8" w:rsidR="00B87ED3" w:rsidRPr="00944D28" w:rsidRDefault="001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8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5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B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7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3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3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6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3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5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