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2B96" w:rsidR="0061148E" w:rsidRPr="00C834E2" w:rsidRDefault="007E6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26A6" w:rsidR="0061148E" w:rsidRPr="00C834E2" w:rsidRDefault="007E6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F18D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29E72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1E59D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92CF6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16CA4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76F53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0622" w:rsidR="00B87ED3" w:rsidRPr="00944D28" w:rsidRDefault="007E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7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4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B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7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8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7FAC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B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52EBA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94A75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3C533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82B3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48D5B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5966D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2D60C" w:rsidR="00B87ED3" w:rsidRPr="00944D28" w:rsidRDefault="007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DE006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A973B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4F2D3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0BC6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22B8F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34D7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CFA87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56EC" w:rsidR="00B87ED3" w:rsidRPr="00944D28" w:rsidRDefault="007E6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79CDD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35DB3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F2B92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0016F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6150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6AC75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850CC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95B3" w:rsidR="00B87ED3" w:rsidRPr="00944D28" w:rsidRDefault="007E6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5AB1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2BC1F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1A76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7A4E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105BB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EBBDD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41B5C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91E85" w:rsidR="00B87ED3" w:rsidRPr="00944D28" w:rsidRDefault="007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F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3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B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2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5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6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F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B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2024-07-02T13:58:00.0000000Z</dcterms:modified>
</coreProperties>
</file>