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A82D" w:rsidR="0061148E" w:rsidRPr="00C834E2" w:rsidRDefault="0079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CB74" w:rsidR="0061148E" w:rsidRPr="00C834E2" w:rsidRDefault="0079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4994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4E94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0184A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A045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A1831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1BE5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B250" w:rsidR="00B87ED3" w:rsidRPr="00944D28" w:rsidRDefault="007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1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F5EF7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DFDE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ACE7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2151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B75C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158E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C3B4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FE77" w:rsidR="00B87ED3" w:rsidRPr="00944D28" w:rsidRDefault="007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3685F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6E4B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71EA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5B6A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B08B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58C3E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881E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3BB5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DE5D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B4F28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5E98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4B3A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878B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1F99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3D75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E4D3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72410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6434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D38A0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E96D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9EADC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927A" w:rsidR="00B87ED3" w:rsidRPr="00944D28" w:rsidRDefault="0079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4E712" w:rsidR="00B87ED3" w:rsidRPr="00944D28" w:rsidRDefault="007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2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B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9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1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C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7EDE"/>
    <w:rsid w:val="00677F71"/>
    <w:rsid w:val="006B5100"/>
    <w:rsid w:val="006F12A6"/>
    <w:rsid w:val="00796F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2024-07-02T13:17:00.0000000Z</dcterms:modified>
</coreProperties>
</file>