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6FA39" w:rsidR="0061148E" w:rsidRPr="00C834E2" w:rsidRDefault="005269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9FE4" w:rsidR="0061148E" w:rsidRPr="00C834E2" w:rsidRDefault="005269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F3481" w:rsidR="00B87ED3" w:rsidRPr="00944D28" w:rsidRDefault="0052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E786D" w:rsidR="00B87ED3" w:rsidRPr="00944D28" w:rsidRDefault="0052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703005" w:rsidR="00B87ED3" w:rsidRPr="00944D28" w:rsidRDefault="0052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6523F" w:rsidR="00B87ED3" w:rsidRPr="00944D28" w:rsidRDefault="0052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19F742" w:rsidR="00B87ED3" w:rsidRPr="00944D28" w:rsidRDefault="0052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C8DE8" w:rsidR="00B87ED3" w:rsidRPr="00944D28" w:rsidRDefault="0052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B00CF" w:rsidR="00B87ED3" w:rsidRPr="00944D28" w:rsidRDefault="005269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CA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C5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CD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5B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3F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6A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887B12" w:rsidR="00B87ED3" w:rsidRPr="00944D28" w:rsidRDefault="005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EB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20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C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0A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DA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2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62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C8912" w:rsidR="00B87ED3" w:rsidRPr="00944D28" w:rsidRDefault="005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3EA1D" w:rsidR="00B87ED3" w:rsidRPr="00944D28" w:rsidRDefault="005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16380" w:rsidR="00B87ED3" w:rsidRPr="00944D28" w:rsidRDefault="005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37AF2" w:rsidR="00B87ED3" w:rsidRPr="00944D28" w:rsidRDefault="005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86A1E" w:rsidR="00B87ED3" w:rsidRPr="00944D28" w:rsidRDefault="005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4EB86" w:rsidR="00B87ED3" w:rsidRPr="00944D28" w:rsidRDefault="005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99462" w:rsidR="00B87ED3" w:rsidRPr="00944D28" w:rsidRDefault="00526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3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7D741" w:rsidR="00B87ED3" w:rsidRPr="00944D28" w:rsidRDefault="00526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0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C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E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1E004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86F25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DDE76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D1425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9A428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3EB1F9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B2C8FB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C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C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C3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A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B4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E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5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72CA8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0007F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A407F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B408A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58D32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A2ABD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0245B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8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F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9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7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6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CA021" w:rsidR="00B87ED3" w:rsidRPr="00944D28" w:rsidRDefault="005269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F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1EDE39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1757E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DD79D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6070A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664A3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42319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A63C6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F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5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5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F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3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2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D3DFC" w:rsidR="00B87ED3" w:rsidRPr="00944D28" w:rsidRDefault="00526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4E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81C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C8B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BFE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7F0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DEA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F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9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1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1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A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0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3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694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152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2024-07-02T10:12:00.0000000Z</dcterms:modified>
</coreProperties>
</file>