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D760" w:rsidR="0061148E" w:rsidRPr="00C834E2" w:rsidRDefault="00C72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83B0" w:rsidR="0061148E" w:rsidRPr="00C834E2" w:rsidRDefault="00C72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1ECC2" w:rsidR="00B87ED3" w:rsidRPr="00944D28" w:rsidRDefault="00C7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CE945" w:rsidR="00B87ED3" w:rsidRPr="00944D28" w:rsidRDefault="00C7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45C1" w:rsidR="00B87ED3" w:rsidRPr="00944D28" w:rsidRDefault="00C7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D5419" w:rsidR="00B87ED3" w:rsidRPr="00944D28" w:rsidRDefault="00C7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21F57" w:rsidR="00B87ED3" w:rsidRPr="00944D28" w:rsidRDefault="00C7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A285C" w:rsidR="00B87ED3" w:rsidRPr="00944D28" w:rsidRDefault="00C7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95F8" w:rsidR="00B87ED3" w:rsidRPr="00944D28" w:rsidRDefault="00C72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9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8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0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2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9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1003D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5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DC88" w:rsidR="00B87ED3" w:rsidRPr="00944D28" w:rsidRDefault="00C72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6E7D1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3EA39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970D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2773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C3708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E6041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91700" w:rsidR="00B87ED3" w:rsidRPr="00944D28" w:rsidRDefault="00C72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7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A53ED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5C7C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C1776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336D7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5CDF8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EC4F0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02855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D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B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8188B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4784D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101BF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5262F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1C65E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79961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1D2D2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1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960D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77BB6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4745A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AAF1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FA4D4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FB30E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BFA12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FF65" w:rsidR="00B87ED3" w:rsidRPr="00944D28" w:rsidRDefault="00C72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4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495D4" w:rsidR="00B87ED3" w:rsidRPr="00944D28" w:rsidRDefault="00C72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D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3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B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24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E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18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A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8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E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E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