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B822" w:rsidR="0061148E" w:rsidRPr="00C834E2" w:rsidRDefault="00B17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4ED7" w:rsidR="0061148E" w:rsidRPr="00C834E2" w:rsidRDefault="00B17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0D403" w:rsidR="00B87ED3" w:rsidRPr="00944D28" w:rsidRDefault="00B1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C92D" w:rsidR="00B87ED3" w:rsidRPr="00944D28" w:rsidRDefault="00B1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8E08C" w:rsidR="00B87ED3" w:rsidRPr="00944D28" w:rsidRDefault="00B1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84D81" w:rsidR="00B87ED3" w:rsidRPr="00944D28" w:rsidRDefault="00B1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8C764" w:rsidR="00B87ED3" w:rsidRPr="00944D28" w:rsidRDefault="00B1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6A706" w:rsidR="00B87ED3" w:rsidRPr="00944D28" w:rsidRDefault="00B1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A4B13" w:rsidR="00B87ED3" w:rsidRPr="00944D28" w:rsidRDefault="00B1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F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D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6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D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7FBC1" w:rsidR="00B87ED3" w:rsidRPr="00944D28" w:rsidRDefault="00B1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E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4CAA" w:rsidR="00B87ED3" w:rsidRPr="00944D28" w:rsidRDefault="00B1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77D09" w:rsidR="00B87ED3" w:rsidRPr="00944D28" w:rsidRDefault="00B1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81A0B" w:rsidR="00B87ED3" w:rsidRPr="00944D28" w:rsidRDefault="00B1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9F32" w:rsidR="00B87ED3" w:rsidRPr="00944D28" w:rsidRDefault="00B1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812D" w:rsidR="00B87ED3" w:rsidRPr="00944D28" w:rsidRDefault="00B1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CF411" w:rsidR="00B87ED3" w:rsidRPr="00944D28" w:rsidRDefault="00B1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7FA5" w:rsidR="00B87ED3" w:rsidRPr="00944D28" w:rsidRDefault="00B1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5AE5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6A19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418C5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1A7F9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91151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7DA21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E0893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AC6A3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B4A11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6B87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44BB0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B5271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FBC8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AC6F9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98366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DA7C1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7E3D9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540F7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40EDD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694C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97DB5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914BC" w:rsidR="00B87ED3" w:rsidRPr="00944D28" w:rsidRDefault="00B1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6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1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E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F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9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B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D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0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6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C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4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DC4"/>
    <w:rsid w:val="006F12A6"/>
    <w:rsid w:val="00810317"/>
    <w:rsid w:val="008348EC"/>
    <w:rsid w:val="0088636F"/>
    <w:rsid w:val="008C2A62"/>
    <w:rsid w:val="00944D28"/>
    <w:rsid w:val="00AB2AC7"/>
    <w:rsid w:val="00B1786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2024-07-02T08:09:00.0000000Z</dcterms:modified>
</coreProperties>
</file>