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67AB" w:rsidR="0061148E" w:rsidRPr="00C834E2" w:rsidRDefault="00883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60DA" w:rsidR="0061148E" w:rsidRPr="00C834E2" w:rsidRDefault="00883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27CE4" w:rsidR="00B87ED3" w:rsidRPr="00944D28" w:rsidRDefault="008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A5039" w:rsidR="00B87ED3" w:rsidRPr="00944D28" w:rsidRDefault="008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5AE26" w:rsidR="00B87ED3" w:rsidRPr="00944D28" w:rsidRDefault="008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123E6" w:rsidR="00B87ED3" w:rsidRPr="00944D28" w:rsidRDefault="008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0D130" w:rsidR="00B87ED3" w:rsidRPr="00944D28" w:rsidRDefault="008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C156F" w:rsidR="00B87ED3" w:rsidRPr="00944D28" w:rsidRDefault="008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2F6B0" w:rsidR="00B87ED3" w:rsidRPr="00944D28" w:rsidRDefault="0088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0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D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7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6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8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4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D8CDF" w:rsidR="00B87ED3" w:rsidRPr="00944D28" w:rsidRDefault="008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E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C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7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5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2A909" w:rsidR="00B87ED3" w:rsidRPr="00944D28" w:rsidRDefault="008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81DE7" w:rsidR="00B87ED3" w:rsidRPr="00944D28" w:rsidRDefault="008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C55F0" w:rsidR="00B87ED3" w:rsidRPr="00944D28" w:rsidRDefault="008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0C411" w:rsidR="00B87ED3" w:rsidRPr="00944D28" w:rsidRDefault="008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6387C" w:rsidR="00B87ED3" w:rsidRPr="00944D28" w:rsidRDefault="008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2365" w:rsidR="00B87ED3" w:rsidRPr="00944D28" w:rsidRDefault="008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871FC" w:rsidR="00B87ED3" w:rsidRPr="00944D28" w:rsidRDefault="0088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B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E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9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BEBBD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7C52B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24262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E8AD4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AEE7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5A9C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09AE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9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0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1543E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A0541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4EC6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6FCEF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CE5EF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AC560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4049D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9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8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1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9A101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82AE8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FE830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EF57D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1EDE2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CC5E2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47E01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2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C4BD4" w:rsidR="00B87ED3" w:rsidRPr="00944D28" w:rsidRDefault="0088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B0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AB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5B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5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D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3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9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2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7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3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E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4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22C7"/>
    <w:rsid w:val="0061148E"/>
    <w:rsid w:val="00677F71"/>
    <w:rsid w:val="006B5100"/>
    <w:rsid w:val="006F12A6"/>
    <w:rsid w:val="00810317"/>
    <w:rsid w:val="008348EC"/>
    <w:rsid w:val="008834B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2024-07-02T02:59:00.0000000Z</dcterms:modified>
</coreProperties>
</file>