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FB0A" w:rsidR="0061148E" w:rsidRPr="00C834E2" w:rsidRDefault="00EC17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B9FD" w:rsidR="0061148E" w:rsidRPr="00C834E2" w:rsidRDefault="00EC17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04D16" w:rsidR="00B87ED3" w:rsidRPr="00944D28" w:rsidRDefault="00EC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F22BE" w:rsidR="00B87ED3" w:rsidRPr="00944D28" w:rsidRDefault="00EC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4B46F" w:rsidR="00B87ED3" w:rsidRPr="00944D28" w:rsidRDefault="00EC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A3474" w:rsidR="00B87ED3" w:rsidRPr="00944D28" w:rsidRDefault="00EC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07BE4" w:rsidR="00B87ED3" w:rsidRPr="00944D28" w:rsidRDefault="00EC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0219A" w:rsidR="00B87ED3" w:rsidRPr="00944D28" w:rsidRDefault="00EC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BF3C9" w:rsidR="00B87ED3" w:rsidRPr="00944D28" w:rsidRDefault="00EC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8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D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A3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5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8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D5CDE" w:rsidR="00B87ED3" w:rsidRPr="00944D28" w:rsidRDefault="00E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7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C5466" w:rsidR="00B87ED3" w:rsidRPr="00944D28" w:rsidRDefault="00E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E8260" w:rsidR="00B87ED3" w:rsidRPr="00944D28" w:rsidRDefault="00E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717D3" w:rsidR="00B87ED3" w:rsidRPr="00944D28" w:rsidRDefault="00E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6C72C" w:rsidR="00B87ED3" w:rsidRPr="00944D28" w:rsidRDefault="00E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8A86D" w:rsidR="00B87ED3" w:rsidRPr="00944D28" w:rsidRDefault="00E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6142A" w:rsidR="00B87ED3" w:rsidRPr="00944D28" w:rsidRDefault="00E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C8CF5" w:rsidR="00B87ED3" w:rsidRPr="00944D28" w:rsidRDefault="00EC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E135" w:rsidR="00B87ED3" w:rsidRPr="00944D28" w:rsidRDefault="00EC1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547A9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FF584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02BDD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AF0FD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37594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E32C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09120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A5011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68CE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0DA8E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81B9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40D7B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FA3D3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76985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613C0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38BBA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D3BC0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58494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B9FFE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421C4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9262B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4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6F25" w:rsidR="00B87ED3" w:rsidRPr="00944D28" w:rsidRDefault="00EC1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FE2C2" w:rsidR="00B87ED3" w:rsidRPr="00944D28" w:rsidRDefault="00EC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A2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8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93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9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5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4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A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D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E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5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A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5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C17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2024-07-02T03:40:00.0000000Z</dcterms:modified>
</coreProperties>
</file>