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E76A0" w:rsidR="0061148E" w:rsidRPr="00C834E2" w:rsidRDefault="002D44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BF5F2" w:rsidR="0061148E" w:rsidRPr="00C834E2" w:rsidRDefault="002D44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D32F5" w:rsidR="00B87ED3" w:rsidRPr="00944D28" w:rsidRDefault="002D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39379" w:rsidR="00B87ED3" w:rsidRPr="00944D28" w:rsidRDefault="002D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7A6A6" w:rsidR="00B87ED3" w:rsidRPr="00944D28" w:rsidRDefault="002D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08982" w:rsidR="00B87ED3" w:rsidRPr="00944D28" w:rsidRDefault="002D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BA56D" w:rsidR="00B87ED3" w:rsidRPr="00944D28" w:rsidRDefault="002D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CC884" w:rsidR="00B87ED3" w:rsidRPr="00944D28" w:rsidRDefault="002D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AB5F3" w:rsidR="00B87ED3" w:rsidRPr="00944D28" w:rsidRDefault="002D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7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5D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8E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F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0E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B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A8DB4" w:rsidR="00B87ED3" w:rsidRPr="00944D28" w:rsidRDefault="002D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A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5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A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D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5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8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B1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25BDA" w:rsidR="00B87ED3" w:rsidRPr="00944D28" w:rsidRDefault="002D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A6CD4" w:rsidR="00B87ED3" w:rsidRPr="00944D28" w:rsidRDefault="002D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E9C2D" w:rsidR="00B87ED3" w:rsidRPr="00944D28" w:rsidRDefault="002D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56D22" w:rsidR="00B87ED3" w:rsidRPr="00944D28" w:rsidRDefault="002D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88123" w:rsidR="00B87ED3" w:rsidRPr="00944D28" w:rsidRDefault="002D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23767" w:rsidR="00B87ED3" w:rsidRPr="00944D28" w:rsidRDefault="002D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B01B5" w:rsidR="00B87ED3" w:rsidRPr="00944D28" w:rsidRDefault="002D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A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E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A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8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F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4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D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73C56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964DE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6380A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DDA10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9F117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72FFA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A68D4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2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6F44" w14:textId="77777777" w:rsidR="002D4484" w:rsidRDefault="002D4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712F6077" w:rsidR="00B87ED3" w:rsidRPr="00944D28" w:rsidRDefault="002D4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0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3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2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96C73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353F7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B5D67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1DE59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E57F2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C6D42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A2106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8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B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8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97B74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0B56D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64D5A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6FAAD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4913F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E25DC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75FC9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1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D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B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4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5BF8E" w:rsidR="00B87ED3" w:rsidRPr="00944D28" w:rsidRDefault="002D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4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7D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0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A6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4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58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2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6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1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4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B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C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E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448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CB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2025-07-21T21:39:00.0000000Z</dcterms:modified>
</coreProperties>
</file>