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F190" w:rsidR="0061148E" w:rsidRPr="00C834E2" w:rsidRDefault="007D7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9C7D" w:rsidR="0061148E" w:rsidRPr="00C834E2" w:rsidRDefault="007D7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388F4" w:rsidR="00B87ED3" w:rsidRPr="00944D28" w:rsidRDefault="007D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20FF0" w:rsidR="00B87ED3" w:rsidRPr="00944D28" w:rsidRDefault="007D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81F10" w:rsidR="00B87ED3" w:rsidRPr="00944D28" w:rsidRDefault="007D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9A060" w:rsidR="00B87ED3" w:rsidRPr="00944D28" w:rsidRDefault="007D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550F3" w:rsidR="00B87ED3" w:rsidRPr="00944D28" w:rsidRDefault="007D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70658" w:rsidR="00B87ED3" w:rsidRPr="00944D28" w:rsidRDefault="007D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5C67D" w:rsidR="00B87ED3" w:rsidRPr="00944D28" w:rsidRDefault="007D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B3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0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5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54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0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58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D346" w:rsidR="00B87ED3" w:rsidRPr="00944D28" w:rsidRDefault="007D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3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E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9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9D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77BD7" w:rsidR="00B87ED3" w:rsidRPr="00944D28" w:rsidRDefault="007D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7B858" w:rsidR="00B87ED3" w:rsidRPr="00944D28" w:rsidRDefault="007D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B0F9A" w:rsidR="00B87ED3" w:rsidRPr="00944D28" w:rsidRDefault="007D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BAFCE" w:rsidR="00B87ED3" w:rsidRPr="00944D28" w:rsidRDefault="007D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45BBB" w:rsidR="00B87ED3" w:rsidRPr="00944D28" w:rsidRDefault="007D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8DE5A" w:rsidR="00B87ED3" w:rsidRPr="00944D28" w:rsidRDefault="007D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46588" w:rsidR="00B87ED3" w:rsidRPr="00944D28" w:rsidRDefault="007D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DBD11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4ACA8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69C0B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B3038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1B973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60976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CD3E5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0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5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9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75886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61824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407B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93D96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C1F80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2AB9A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F34C2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C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1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E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7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4D13A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108DF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BCF86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45199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07FFF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EF4CD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BEE35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CD2CF" w:rsidR="00B87ED3" w:rsidRPr="00944D28" w:rsidRDefault="007D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1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5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7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D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0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9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F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1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1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B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6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DD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