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C3CF" w:rsidR="0061148E" w:rsidRPr="00C834E2" w:rsidRDefault="00D25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FE96" w:rsidR="0061148E" w:rsidRPr="00C834E2" w:rsidRDefault="00D25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17DC9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8329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F8A2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86235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7277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F9335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008B3" w:rsidR="00B87ED3" w:rsidRPr="00944D28" w:rsidRDefault="00D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9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A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3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C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8A3D9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C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B021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FCDDB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6B8F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4D75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23B4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8015F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6570" w:rsidR="00B87ED3" w:rsidRPr="00944D28" w:rsidRDefault="00D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2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64845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7F02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57DB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6AB1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DDF9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2D35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AAF0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22F0" w:rsidR="00B87ED3" w:rsidRPr="00944D28" w:rsidRDefault="00D2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7780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74DBC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C3215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A8A45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C0D0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82135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0E8A6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04D8" w:rsidR="00B87ED3" w:rsidRPr="00944D28" w:rsidRDefault="00D2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716C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802C6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3166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DCE7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2264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B99A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F878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128DA" w:rsidR="00B87ED3" w:rsidRPr="00944D28" w:rsidRDefault="00D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C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6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2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D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5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5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9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1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A1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2024-07-01T20:51:00.0000000Z</dcterms:modified>
</coreProperties>
</file>