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F3F37" w:rsidR="0061148E" w:rsidRPr="00C834E2" w:rsidRDefault="00191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1E7B6" w:rsidR="0061148E" w:rsidRPr="00C834E2" w:rsidRDefault="00191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30508" w:rsidR="00B87ED3" w:rsidRPr="00944D28" w:rsidRDefault="0019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72F23" w:rsidR="00B87ED3" w:rsidRPr="00944D28" w:rsidRDefault="0019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8B76E" w:rsidR="00B87ED3" w:rsidRPr="00944D28" w:rsidRDefault="0019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7BCDC" w:rsidR="00B87ED3" w:rsidRPr="00944D28" w:rsidRDefault="0019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DC337" w:rsidR="00B87ED3" w:rsidRPr="00944D28" w:rsidRDefault="0019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FA1F5" w:rsidR="00B87ED3" w:rsidRPr="00944D28" w:rsidRDefault="0019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2A4BF" w:rsidR="00B87ED3" w:rsidRPr="00944D28" w:rsidRDefault="0019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31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D4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18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21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33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A3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3DB8B" w:rsidR="00B87ED3" w:rsidRPr="00944D28" w:rsidRDefault="0019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9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B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8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1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3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C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A2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B8167" w:rsidR="00B87ED3" w:rsidRPr="00944D28" w:rsidRDefault="0019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EF19D" w:rsidR="00B87ED3" w:rsidRPr="00944D28" w:rsidRDefault="0019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D59C0" w:rsidR="00B87ED3" w:rsidRPr="00944D28" w:rsidRDefault="0019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75603" w:rsidR="00B87ED3" w:rsidRPr="00944D28" w:rsidRDefault="0019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CACBD" w:rsidR="00B87ED3" w:rsidRPr="00944D28" w:rsidRDefault="0019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A5CDB" w:rsidR="00B87ED3" w:rsidRPr="00944D28" w:rsidRDefault="0019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385AF" w:rsidR="00B87ED3" w:rsidRPr="00944D28" w:rsidRDefault="0019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7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8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B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B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8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BD402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7219A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0F007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F0C6A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81FB0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7BAAC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D06CC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1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0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5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C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4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1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A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87D77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B1A20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618E5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16001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ADE2D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4952E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65591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2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6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5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C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71A78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DA1BD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739F0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5EB2C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C3B7F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42FC8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162B6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F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2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6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B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3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A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4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72CD3" w:rsidR="00B87ED3" w:rsidRPr="00944D28" w:rsidRDefault="0019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9D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373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E5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9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AC5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239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F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7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9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6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9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8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0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1BF1"/>
    <w:rsid w:val="001D5720"/>
    <w:rsid w:val="002D505A"/>
    <w:rsid w:val="003441B6"/>
    <w:rsid w:val="004324DA"/>
    <w:rsid w:val="0045206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2025-07-21T20:30:00.0000000Z</dcterms:modified>
</coreProperties>
</file>