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D5F3" w:rsidR="0061148E" w:rsidRPr="00C834E2" w:rsidRDefault="00A70F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D185" w:rsidR="0061148E" w:rsidRPr="00C834E2" w:rsidRDefault="00A70F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7B8D5" w:rsidR="00B87ED3" w:rsidRPr="00944D28" w:rsidRDefault="00A7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B9510" w:rsidR="00B87ED3" w:rsidRPr="00944D28" w:rsidRDefault="00A7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2D4E" w:rsidR="00B87ED3" w:rsidRPr="00944D28" w:rsidRDefault="00A7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9A196" w:rsidR="00B87ED3" w:rsidRPr="00944D28" w:rsidRDefault="00A7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D182D" w:rsidR="00B87ED3" w:rsidRPr="00944D28" w:rsidRDefault="00A7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1F3E7" w:rsidR="00B87ED3" w:rsidRPr="00944D28" w:rsidRDefault="00A7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736D3" w:rsidR="00B87ED3" w:rsidRPr="00944D28" w:rsidRDefault="00A7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3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1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E7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4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B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7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F8358" w:rsidR="00B87ED3" w:rsidRPr="00944D28" w:rsidRDefault="00A7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7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B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4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3407" w:rsidR="00B87ED3" w:rsidRPr="00944D28" w:rsidRDefault="00A70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3FC1C" w:rsidR="00B87ED3" w:rsidRPr="00944D28" w:rsidRDefault="00A7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C86DD" w:rsidR="00B87ED3" w:rsidRPr="00944D28" w:rsidRDefault="00A7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A8274" w:rsidR="00B87ED3" w:rsidRPr="00944D28" w:rsidRDefault="00A7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5C104" w:rsidR="00B87ED3" w:rsidRPr="00944D28" w:rsidRDefault="00A7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CB236" w:rsidR="00B87ED3" w:rsidRPr="00944D28" w:rsidRDefault="00A7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F0C9" w:rsidR="00B87ED3" w:rsidRPr="00944D28" w:rsidRDefault="00A7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5E612" w:rsidR="00B87ED3" w:rsidRPr="00944D28" w:rsidRDefault="00A7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A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8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78D57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9C1D6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EA770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8F75D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D63C3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72A5A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AE952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6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949E5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4E25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52A5A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CFA27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920E0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8AF2F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D1640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4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6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5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5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F5726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F6F90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E2D0C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DD1C2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9498C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237A9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C5224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F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2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E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552A2" w:rsidR="00B87ED3" w:rsidRPr="00944D28" w:rsidRDefault="00A7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0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A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6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9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E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9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F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1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7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3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4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E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F4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2024-07-01T13:06:00.0000000Z</dcterms:modified>
</coreProperties>
</file>