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7649" w:rsidR="0061148E" w:rsidRPr="00C834E2" w:rsidRDefault="00040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DA4A2" w:rsidR="0061148E" w:rsidRPr="00C834E2" w:rsidRDefault="00040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35256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E81FE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BDB1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9B7B4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74170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371A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6014F" w:rsidR="00B87ED3" w:rsidRPr="00944D28" w:rsidRDefault="0004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1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E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2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680D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6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340EA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B436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A770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056A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F9074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F156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2C646" w:rsidR="00B87ED3" w:rsidRPr="00944D28" w:rsidRDefault="0004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814A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1587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F8B10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5B9E5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AC8A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8EA38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B924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EB75A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FD13C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F8F0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D4A5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455A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8DE38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7CA0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5F0F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DF2D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6388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9605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0F829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97F61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E520B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8F845" w:rsidR="00B87ED3" w:rsidRPr="00944D28" w:rsidRDefault="0004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2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8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2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6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E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D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9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C4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2024-07-01T12:14:00.0000000Z</dcterms:modified>
</coreProperties>
</file>