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8D4B" w:rsidR="0061148E" w:rsidRPr="00C834E2" w:rsidRDefault="00195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098B3" w:rsidR="0061148E" w:rsidRPr="00C834E2" w:rsidRDefault="00195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A4EF0" w:rsidR="00B87ED3" w:rsidRPr="00944D28" w:rsidRDefault="001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8EE60" w:rsidR="00B87ED3" w:rsidRPr="00944D28" w:rsidRDefault="001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20300" w:rsidR="00B87ED3" w:rsidRPr="00944D28" w:rsidRDefault="001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AF122" w:rsidR="00B87ED3" w:rsidRPr="00944D28" w:rsidRDefault="001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D9D3A" w:rsidR="00B87ED3" w:rsidRPr="00944D28" w:rsidRDefault="001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6C30F" w:rsidR="00B87ED3" w:rsidRPr="00944D28" w:rsidRDefault="001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EF21F" w:rsidR="00B87ED3" w:rsidRPr="00944D28" w:rsidRDefault="001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E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4A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3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6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D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25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A58E1" w:rsidR="00B87ED3" w:rsidRPr="00944D28" w:rsidRDefault="001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F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3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6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0A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81E8E" w:rsidR="00B87ED3" w:rsidRPr="00944D28" w:rsidRDefault="001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E905C" w:rsidR="00B87ED3" w:rsidRPr="00944D28" w:rsidRDefault="001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AA3B7" w:rsidR="00B87ED3" w:rsidRPr="00944D28" w:rsidRDefault="001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8918E" w:rsidR="00B87ED3" w:rsidRPr="00944D28" w:rsidRDefault="001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B5F6E" w:rsidR="00B87ED3" w:rsidRPr="00944D28" w:rsidRDefault="001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5D7CA" w:rsidR="00B87ED3" w:rsidRPr="00944D28" w:rsidRDefault="001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5F03C" w:rsidR="00B87ED3" w:rsidRPr="00944D28" w:rsidRDefault="001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7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77C6C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93A8F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9741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42EAE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61C8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C3710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DAE4C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D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8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F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9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92297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B78A9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2F4F0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E9CFC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E632B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D5F4C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57DF1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D91CD" w:rsidR="00B87ED3" w:rsidRPr="00944D28" w:rsidRDefault="00195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0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9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F313D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0D41A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8CE63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F215D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9FB15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BF062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EC0BD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0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2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1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4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EFE9E" w:rsidR="00B87ED3" w:rsidRPr="00944D28" w:rsidRDefault="001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1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1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17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8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AC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3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9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5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5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A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8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C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6"/>
    <w:rsid w:val="00081285"/>
    <w:rsid w:val="00131B3D"/>
    <w:rsid w:val="00195AC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2024-07-01T09:28:00.0000000Z</dcterms:modified>
</coreProperties>
</file>