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0A781" w:rsidR="0061148E" w:rsidRPr="00C834E2" w:rsidRDefault="003816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E93CD" w:rsidR="0061148E" w:rsidRPr="00C834E2" w:rsidRDefault="003816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AE062" w:rsidR="00B87ED3" w:rsidRPr="00944D28" w:rsidRDefault="0038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8DDCC" w:rsidR="00B87ED3" w:rsidRPr="00944D28" w:rsidRDefault="0038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C3105" w:rsidR="00B87ED3" w:rsidRPr="00944D28" w:rsidRDefault="0038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35896" w:rsidR="00B87ED3" w:rsidRPr="00944D28" w:rsidRDefault="0038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36AC0" w:rsidR="00B87ED3" w:rsidRPr="00944D28" w:rsidRDefault="0038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AFEB7" w:rsidR="00B87ED3" w:rsidRPr="00944D28" w:rsidRDefault="0038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4B216" w:rsidR="00B87ED3" w:rsidRPr="00944D28" w:rsidRDefault="0038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8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4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3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02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6A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9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C0C97" w:rsidR="00B87ED3" w:rsidRPr="00944D28" w:rsidRDefault="0038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8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1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C0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E2100" w:rsidR="00B87ED3" w:rsidRPr="00944D28" w:rsidRDefault="0038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D93D5" w:rsidR="00B87ED3" w:rsidRPr="00944D28" w:rsidRDefault="0038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8A73D" w:rsidR="00B87ED3" w:rsidRPr="00944D28" w:rsidRDefault="0038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1153E" w:rsidR="00B87ED3" w:rsidRPr="00944D28" w:rsidRDefault="0038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08329" w:rsidR="00B87ED3" w:rsidRPr="00944D28" w:rsidRDefault="0038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D80C3" w:rsidR="00B87ED3" w:rsidRPr="00944D28" w:rsidRDefault="0038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CCCDB" w:rsidR="00B87ED3" w:rsidRPr="00944D28" w:rsidRDefault="0038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3AAC" w:rsidR="00B87ED3" w:rsidRPr="00944D28" w:rsidRDefault="00381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4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4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F8198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44F28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DC3EA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EE073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2B6FA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6EEC0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14956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B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1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5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2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000C2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37282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1E9EB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E8BB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753A0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D3E40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F1812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9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7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8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0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9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B99F7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95E14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CE1B8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43586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0204F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00105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03D8E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E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A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6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4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1C23D" w:rsidR="00B87ED3" w:rsidRPr="00944D28" w:rsidRDefault="0038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3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62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AE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E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5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0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5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3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3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6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1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D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16A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50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2024-07-01T08:06:00.0000000Z</dcterms:modified>
</coreProperties>
</file>