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D19C6" w:rsidR="0061148E" w:rsidRPr="00C834E2" w:rsidRDefault="009D23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04FC" w:rsidR="0061148E" w:rsidRPr="00C834E2" w:rsidRDefault="009D23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46635" w:rsidR="00B87ED3" w:rsidRPr="00944D28" w:rsidRDefault="009D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CFC07" w:rsidR="00B87ED3" w:rsidRPr="00944D28" w:rsidRDefault="009D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95E58" w:rsidR="00B87ED3" w:rsidRPr="00944D28" w:rsidRDefault="009D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25BCB" w:rsidR="00B87ED3" w:rsidRPr="00944D28" w:rsidRDefault="009D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F460" w:rsidR="00B87ED3" w:rsidRPr="00944D28" w:rsidRDefault="009D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659C2" w:rsidR="00B87ED3" w:rsidRPr="00944D28" w:rsidRDefault="009D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B3E11" w:rsidR="00B87ED3" w:rsidRPr="00944D28" w:rsidRDefault="009D2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E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0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F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B8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7A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22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B255A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B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B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4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4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8AE3D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3D55B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BA5E9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547B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1024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E52B1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D7BAC" w:rsidR="00B87ED3" w:rsidRPr="00944D28" w:rsidRDefault="009D2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13651" w:rsidR="00B87ED3" w:rsidRPr="00944D28" w:rsidRDefault="009D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11574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F1FA2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4D69A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1D0DD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7AFF2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C3DA5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76E04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5DF7" w:rsidR="00B87ED3" w:rsidRPr="00944D28" w:rsidRDefault="009D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497B3" w:rsidR="00B87ED3" w:rsidRPr="00944D28" w:rsidRDefault="009D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9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6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5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4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B9B67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B0FAA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3C55B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47C7F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16AC9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EB44E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291AD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4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6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8D7BD" w:rsidR="00B87ED3" w:rsidRPr="00944D28" w:rsidRDefault="009D2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09340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D5AE0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BEF4D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AD4A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3BAB9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05322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8166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A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9C3F3" w:rsidR="00B87ED3" w:rsidRPr="00944D28" w:rsidRDefault="009D2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9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1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F6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4C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4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7F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F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3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E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9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D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3C9"/>
    <w:rsid w:val="00AB2AC7"/>
    <w:rsid w:val="00B318D0"/>
    <w:rsid w:val="00B87ED3"/>
    <w:rsid w:val="00BD2EA8"/>
    <w:rsid w:val="00C15191"/>
    <w:rsid w:val="00C65D02"/>
    <w:rsid w:val="00C754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2024-07-01T02:36:00.0000000Z</dcterms:modified>
</coreProperties>
</file>