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7440" w:rsidR="0061148E" w:rsidRPr="00C834E2" w:rsidRDefault="00C92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FA56" w:rsidR="0061148E" w:rsidRPr="00C834E2" w:rsidRDefault="00C92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EA865" w:rsidR="00B87ED3" w:rsidRPr="00944D28" w:rsidRDefault="00C9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BF7C6" w:rsidR="00B87ED3" w:rsidRPr="00944D28" w:rsidRDefault="00C9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713BC" w:rsidR="00B87ED3" w:rsidRPr="00944D28" w:rsidRDefault="00C9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3F14C" w:rsidR="00B87ED3" w:rsidRPr="00944D28" w:rsidRDefault="00C9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512B4" w:rsidR="00B87ED3" w:rsidRPr="00944D28" w:rsidRDefault="00C9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F3313" w:rsidR="00B87ED3" w:rsidRPr="00944D28" w:rsidRDefault="00C9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C7298" w:rsidR="00B87ED3" w:rsidRPr="00944D28" w:rsidRDefault="00C9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A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10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D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4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32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5954" w:rsidR="00B87ED3" w:rsidRPr="00944D28" w:rsidRDefault="00C9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A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9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C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0590E" w:rsidR="00B87ED3" w:rsidRPr="00944D28" w:rsidRDefault="00C9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D576" w:rsidR="00B87ED3" w:rsidRPr="00944D28" w:rsidRDefault="00C9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51113" w:rsidR="00B87ED3" w:rsidRPr="00944D28" w:rsidRDefault="00C9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7A63D" w:rsidR="00B87ED3" w:rsidRPr="00944D28" w:rsidRDefault="00C9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0B8F5" w:rsidR="00B87ED3" w:rsidRPr="00944D28" w:rsidRDefault="00C9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D11E2" w:rsidR="00B87ED3" w:rsidRPr="00944D28" w:rsidRDefault="00C9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B574B" w:rsidR="00B87ED3" w:rsidRPr="00944D28" w:rsidRDefault="00C9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A1D22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CA0BC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E345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EC282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9B9A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86993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63178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4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9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A5394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74369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A3C52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0FA4A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C3718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74990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8282C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E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035DA" w:rsidR="00B87ED3" w:rsidRPr="00944D28" w:rsidRDefault="00C9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E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C553" w:rsidR="00B87ED3" w:rsidRPr="00944D28" w:rsidRDefault="00C9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910E6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DB0F4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4D74F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01585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91515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3F6FC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42B13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A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3476" w:rsidR="00B87ED3" w:rsidRPr="00944D28" w:rsidRDefault="00C9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5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5C472" w:rsidR="00B87ED3" w:rsidRPr="00944D28" w:rsidRDefault="00C9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6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A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7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1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8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4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E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7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6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D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58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A6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2024-06-30T23:10:00.0000000Z</dcterms:modified>
</coreProperties>
</file>