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004D" w:rsidR="0061148E" w:rsidRPr="00C834E2" w:rsidRDefault="006C34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4C118" w:rsidR="0061148E" w:rsidRPr="00C834E2" w:rsidRDefault="006C34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3AAAA" w:rsidR="00B87ED3" w:rsidRPr="00944D28" w:rsidRDefault="006C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DDDAA" w:rsidR="00B87ED3" w:rsidRPr="00944D28" w:rsidRDefault="006C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173A5" w:rsidR="00B87ED3" w:rsidRPr="00944D28" w:rsidRDefault="006C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289C7" w:rsidR="00B87ED3" w:rsidRPr="00944D28" w:rsidRDefault="006C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E6C3C" w:rsidR="00B87ED3" w:rsidRPr="00944D28" w:rsidRDefault="006C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4BC30" w:rsidR="00B87ED3" w:rsidRPr="00944D28" w:rsidRDefault="006C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354DD" w:rsidR="00B87ED3" w:rsidRPr="00944D28" w:rsidRDefault="006C3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0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AB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2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67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54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E9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0EBB2" w:rsidR="00B87ED3" w:rsidRPr="00944D28" w:rsidRDefault="006C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6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5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0B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A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43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E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C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4858D" w:rsidR="00B87ED3" w:rsidRPr="00944D28" w:rsidRDefault="006C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1C76E" w:rsidR="00B87ED3" w:rsidRPr="00944D28" w:rsidRDefault="006C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BF3B2" w:rsidR="00B87ED3" w:rsidRPr="00944D28" w:rsidRDefault="006C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45F91" w:rsidR="00B87ED3" w:rsidRPr="00944D28" w:rsidRDefault="006C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D32ED" w:rsidR="00B87ED3" w:rsidRPr="00944D28" w:rsidRDefault="006C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15C61" w:rsidR="00B87ED3" w:rsidRPr="00944D28" w:rsidRDefault="006C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A8DD1" w:rsidR="00B87ED3" w:rsidRPr="00944D28" w:rsidRDefault="006C3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C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0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3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F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A4F99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302FC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C4069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7D89A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53787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B1879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7B524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C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6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F1542" w:rsidR="00B87ED3" w:rsidRPr="00944D28" w:rsidRDefault="006C3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D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6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0F715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4C301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429D5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DEB6D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D10A2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026E8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1B97A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5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D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3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1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DBA20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CFCA3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28BF4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C4830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C5B3E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FD7F5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F7ACE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4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F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5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7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25959A" w:rsidR="00B87ED3" w:rsidRPr="00944D28" w:rsidRDefault="006C3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5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D0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D2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3D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3D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DD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4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2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0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5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5D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39D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4B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2024-06-30T22:29:00.0000000Z</dcterms:modified>
</coreProperties>
</file>