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C937" w:rsidR="0061148E" w:rsidRPr="00C834E2" w:rsidRDefault="00EF2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9C695" w:rsidR="0061148E" w:rsidRPr="00C834E2" w:rsidRDefault="00EF2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BF45A" w:rsidR="00B87ED3" w:rsidRPr="00944D28" w:rsidRDefault="00EF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33C0C" w:rsidR="00B87ED3" w:rsidRPr="00944D28" w:rsidRDefault="00EF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E7067" w:rsidR="00B87ED3" w:rsidRPr="00944D28" w:rsidRDefault="00EF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C9BDA" w:rsidR="00B87ED3" w:rsidRPr="00944D28" w:rsidRDefault="00EF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8376D" w:rsidR="00B87ED3" w:rsidRPr="00944D28" w:rsidRDefault="00EF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C90AA" w:rsidR="00B87ED3" w:rsidRPr="00944D28" w:rsidRDefault="00EF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A3FD3" w:rsidR="00B87ED3" w:rsidRPr="00944D28" w:rsidRDefault="00EF2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4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2C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6E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D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8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CC783" w:rsidR="00B87ED3" w:rsidRPr="00944D28" w:rsidRDefault="00EF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4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F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1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F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EC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DE2FE" w:rsidR="00B87ED3" w:rsidRPr="00944D28" w:rsidRDefault="00EF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3B65D" w:rsidR="00B87ED3" w:rsidRPr="00944D28" w:rsidRDefault="00EF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1BCE5" w:rsidR="00B87ED3" w:rsidRPr="00944D28" w:rsidRDefault="00EF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18513" w:rsidR="00B87ED3" w:rsidRPr="00944D28" w:rsidRDefault="00EF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0AE09" w:rsidR="00B87ED3" w:rsidRPr="00944D28" w:rsidRDefault="00EF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4E1A7" w:rsidR="00B87ED3" w:rsidRPr="00944D28" w:rsidRDefault="00EF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59166" w:rsidR="00B87ED3" w:rsidRPr="00944D28" w:rsidRDefault="00EF2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A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7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8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B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1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344DA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911A1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EB7A3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E91A9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56E7C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86B8E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55DB0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7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6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C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8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6FBEC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F967D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35B38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D39FA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77B68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8FCA6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7B6C4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B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C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6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6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F8BAE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B500A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9EF8E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53EBF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CE2FE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F8111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B639A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A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B1D69" w:rsidR="00B87ED3" w:rsidRPr="00944D28" w:rsidRDefault="00EF2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BE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2C8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9E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3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5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F1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4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9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3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3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3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6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F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4F7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CE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2024-06-30T21:07:00.0000000Z</dcterms:modified>
</coreProperties>
</file>