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1F69" w:rsidR="0061148E" w:rsidRPr="00C834E2" w:rsidRDefault="00A92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ACDE" w:rsidR="0061148E" w:rsidRPr="00C834E2" w:rsidRDefault="00A92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FB85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62FEE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55CB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FEBAF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C5F6A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C38F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8E2E" w:rsidR="00B87ED3" w:rsidRPr="00944D28" w:rsidRDefault="00A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4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9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3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83A7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6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7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5390A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D734B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6A333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0F20C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4801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6131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81FC" w:rsidR="00B87ED3" w:rsidRPr="00944D28" w:rsidRDefault="00A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AA56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F991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AE103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9F1A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9208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FED1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9DE36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B09BF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0C7D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84F4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5953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AFB27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01CC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DBF8D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9851" w:rsidR="00B87ED3" w:rsidRPr="00944D28" w:rsidRDefault="00A9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0DD6" w:rsidR="00B87ED3" w:rsidRPr="00944D28" w:rsidRDefault="00A9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F018E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C03B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EFAC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0E244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83D5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8C49F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4291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66468" w:rsidR="00B87ED3" w:rsidRPr="00944D28" w:rsidRDefault="00A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E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4B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4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F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8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3D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4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552"/>
    <w:rsid w:val="00810317"/>
    <w:rsid w:val="008348EC"/>
    <w:rsid w:val="0088636F"/>
    <w:rsid w:val="008C2A62"/>
    <w:rsid w:val="00944D28"/>
    <w:rsid w:val="00A922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2024-06-30T19:45:00.0000000Z</dcterms:modified>
</coreProperties>
</file>