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F1E0" w:rsidR="0061148E" w:rsidRPr="00C834E2" w:rsidRDefault="00DC5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0137" w:rsidR="0061148E" w:rsidRPr="00C834E2" w:rsidRDefault="00DC5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3318" w:rsidR="00B87ED3" w:rsidRPr="00944D28" w:rsidRDefault="00DC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EDCEA" w:rsidR="00B87ED3" w:rsidRPr="00944D28" w:rsidRDefault="00DC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EB20D" w:rsidR="00B87ED3" w:rsidRPr="00944D28" w:rsidRDefault="00DC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C98F" w:rsidR="00B87ED3" w:rsidRPr="00944D28" w:rsidRDefault="00DC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7F53" w:rsidR="00B87ED3" w:rsidRPr="00944D28" w:rsidRDefault="00DC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FDCA7" w:rsidR="00B87ED3" w:rsidRPr="00944D28" w:rsidRDefault="00DC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EE97" w:rsidR="00B87ED3" w:rsidRPr="00944D28" w:rsidRDefault="00DC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C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F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9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F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5D70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7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23AC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BF8FB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123A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D9F6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0FAE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9ED41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D90EE" w:rsidR="00B87ED3" w:rsidRPr="00944D28" w:rsidRDefault="00DC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80EC" w:rsidR="00B87ED3" w:rsidRPr="00944D28" w:rsidRDefault="00DC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418B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9C84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0AE7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167DB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2C0A1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1434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C655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C8453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7E118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B933D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5382B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C84F1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AE60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8C22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D0DC" w:rsidR="00B87ED3" w:rsidRPr="00944D28" w:rsidRDefault="00DC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AF58F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ADC72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51F99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5F2F6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FBD8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550A7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92C6D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C08BD" w:rsidR="00B87ED3" w:rsidRPr="00944D28" w:rsidRDefault="00DC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C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1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9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F2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7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9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F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335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