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CC31" w:rsidR="0061148E" w:rsidRPr="00C834E2" w:rsidRDefault="00955C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25A4F" w:rsidR="0061148E" w:rsidRPr="00C834E2" w:rsidRDefault="00955C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30119" w:rsidR="00B87ED3" w:rsidRPr="00944D28" w:rsidRDefault="0095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4F763" w:rsidR="00B87ED3" w:rsidRPr="00944D28" w:rsidRDefault="0095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E7E56" w:rsidR="00B87ED3" w:rsidRPr="00944D28" w:rsidRDefault="0095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E3D6F" w:rsidR="00B87ED3" w:rsidRPr="00944D28" w:rsidRDefault="0095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B8B4A" w:rsidR="00B87ED3" w:rsidRPr="00944D28" w:rsidRDefault="0095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F2764" w:rsidR="00B87ED3" w:rsidRPr="00944D28" w:rsidRDefault="0095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96120" w:rsidR="00B87ED3" w:rsidRPr="00944D28" w:rsidRDefault="00955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F4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B6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F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0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A1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6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F7D48" w:rsidR="00B87ED3" w:rsidRPr="00944D28" w:rsidRDefault="0095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D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6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3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C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62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EA941" w:rsidR="00B87ED3" w:rsidRPr="00944D28" w:rsidRDefault="0095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8F4B1" w:rsidR="00B87ED3" w:rsidRPr="00944D28" w:rsidRDefault="0095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F1BA7" w:rsidR="00B87ED3" w:rsidRPr="00944D28" w:rsidRDefault="0095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29C0B" w:rsidR="00B87ED3" w:rsidRPr="00944D28" w:rsidRDefault="0095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57954" w:rsidR="00B87ED3" w:rsidRPr="00944D28" w:rsidRDefault="0095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03462" w:rsidR="00B87ED3" w:rsidRPr="00944D28" w:rsidRDefault="0095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006E3" w:rsidR="00B87ED3" w:rsidRPr="00944D28" w:rsidRDefault="00955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0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4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9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6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E9B60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3FA00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1B43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19AD3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1E0D7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97E26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E4C96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B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A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3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D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B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D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05900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6B1E8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DACDE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FD52F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20651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A1E8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50946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6ECC" w:rsidR="00B87ED3" w:rsidRPr="00944D28" w:rsidRDefault="00955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D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2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9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4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78168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C3A66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B58F8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703F4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C754E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E8684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1C0DA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9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1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F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F79D8" w:rsidR="00B87ED3" w:rsidRPr="00944D28" w:rsidRDefault="00955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4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8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B0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C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FB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0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2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D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3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7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7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B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B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3F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CA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