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ECE9" w:rsidR="0061148E" w:rsidRPr="00C834E2" w:rsidRDefault="00B91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9D23" w:rsidR="0061148E" w:rsidRPr="00C834E2" w:rsidRDefault="00B91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B5B10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90CD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14902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7264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5491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4970E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FADAA" w:rsidR="00B87ED3" w:rsidRPr="00944D28" w:rsidRDefault="00B9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1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00876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6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44932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4471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B7F6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54C3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8CCC9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4CF2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3629" w:rsidR="00B87ED3" w:rsidRPr="00944D28" w:rsidRDefault="00B9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EEE34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1F829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3F903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FD2D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476F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453C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ADB4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9EAF" w:rsidR="00B87ED3" w:rsidRPr="00944D28" w:rsidRDefault="00B9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B3A94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4669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3BFF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B35BE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D51D2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86BD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82F16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5A297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D4ED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24BB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3F0CB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D915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69EFB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F6F91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8E94E" w:rsidR="00B87ED3" w:rsidRPr="00944D28" w:rsidRDefault="00B9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6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C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A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3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3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1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C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B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2024-06-30T04:40:00.0000000Z</dcterms:modified>
</coreProperties>
</file>