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0596" w:rsidR="0061148E" w:rsidRPr="00C834E2" w:rsidRDefault="00CE0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7CB5" w:rsidR="0061148E" w:rsidRPr="00C834E2" w:rsidRDefault="00CE0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55AA7" w:rsidR="00B87ED3" w:rsidRPr="00944D28" w:rsidRDefault="00CE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0A9F9" w:rsidR="00B87ED3" w:rsidRPr="00944D28" w:rsidRDefault="00CE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0F877" w:rsidR="00B87ED3" w:rsidRPr="00944D28" w:rsidRDefault="00CE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E2A5F" w:rsidR="00B87ED3" w:rsidRPr="00944D28" w:rsidRDefault="00CE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B6460" w:rsidR="00B87ED3" w:rsidRPr="00944D28" w:rsidRDefault="00CE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69651" w:rsidR="00B87ED3" w:rsidRPr="00944D28" w:rsidRDefault="00CE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3607" w:rsidR="00B87ED3" w:rsidRPr="00944D28" w:rsidRDefault="00CE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B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5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3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1618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4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816E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9A45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6372C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06B18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A7862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8FCB3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319B" w:rsidR="00B87ED3" w:rsidRPr="00944D28" w:rsidRDefault="00CE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9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DF6C2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8A578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D25A2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B5CC5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EC72D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2CB7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DFFC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CCB1" w:rsidR="00B87ED3" w:rsidRPr="00944D28" w:rsidRDefault="00CE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6C65" w:rsidR="00B87ED3" w:rsidRPr="00944D28" w:rsidRDefault="00CE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1963D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8F1D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0D0E8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938C8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75AB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96228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C346B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B8AA4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C4FB9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56E6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3D02B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1F975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C3E93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74219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F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94CEE" w:rsidR="00B87ED3" w:rsidRPr="00944D28" w:rsidRDefault="00CE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6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2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C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8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0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F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9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C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F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113"/>
    <w:rsid w:val="00AB2AC7"/>
    <w:rsid w:val="00B318D0"/>
    <w:rsid w:val="00B87ED3"/>
    <w:rsid w:val="00BD2EA8"/>
    <w:rsid w:val="00C15191"/>
    <w:rsid w:val="00C65D02"/>
    <w:rsid w:val="00C834E2"/>
    <w:rsid w:val="00CE00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2024-06-30T02:37:00.0000000Z</dcterms:modified>
</coreProperties>
</file>