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3A45" w:rsidR="0061148E" w:rsidRPr="00C834E2" w:rsidRDefault="00326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4204" w:rsidR="0061148E" w:rsidRPr="00C834E2" w:rsidRDefault="00326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3D335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7E0B2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B5E70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026C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68BE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2C9A6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5009" w:rsidR="00B87ED3" w:rsidRPr="00944D28" w:rsidRDefault="0032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2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D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6BE7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D198F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AA35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7B7A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2E13E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F91C8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42702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7DDB6" w:rsidR="00B87ED3" w:rsidRPr="00944D28" w:rsidRDefault="0032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A0E1B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A8465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C478B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125B9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0EFDA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0639F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6B60E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1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B611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BAC6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9187C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03B31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DFF9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0C36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4F0B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B96F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6CE27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C5F6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B0E06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D702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5714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59BD0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9E977" w:rsidR="00B87ED3" w:rsidRPr="00944D28" w:rsidRDefault="0032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9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7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4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7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0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D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4889E" w:rsidR="00B87ED3" w:rsidRPr="00944D28" w:rsidRDefault="0032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4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7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6CA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4D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2025-07-23T10:09:00.0000000Z</dcterms:modified>
</coreProperties>
</file>