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D130" w:rsidR="0061148E" w:rsidRPr="00C834E2" w:rsidRDefault="00531A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3C534" w:rsidR="0061148E" w:rsidRPr="00C834E2" w:rsidRDefault="00531A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84B23" w:rsidR="00B87ED3" w:rsidRPr="00944D28" w:rsidRDefault="0053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730A3" w:rsidR="00B87ED3" w:rsidRPr="00944D28" w:rsidRDefault="0053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BA70D" w:rsidR="00B87ED3" w:rsidRPr="00944D28" w:rsidRDefault="0053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79CD9" w:rsidR="00B87ED3" w:rsidRPr="00944D28" w:rsidRDefault="0053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617E7" w:rsidR="00B87ED3" w:rsidRPr="00944D28" w:rsidRDefault="0053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4C254" w:rsidR="00B87ED3" w:rsidRPr="00944D28" w:rsidRDefault="0053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909C2" w:rsidR="00B87ED3" w:rsidRPr="00944D28" w:rsidRDefault="0053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1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7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7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7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A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E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09BAD" w:rsidR="00B87ED3" w:rsidRPr="00944D28" w:rsidRDefault="0053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8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5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9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6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2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5B7A1" w:rsidR="00B87ED3" w:rsidRPr="00944D28" w:rsidRDefault="0053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CC51F" w:rsidR="00B87ED3" w:rsidRPr="00944D28" w:rsidRDefault="0053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716F" w:rsidR="00B87ED3" w:rsidRPr="00944D28" w:rsidRDefault="0053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82175" w:rsidR="00B87ED3" w:rsidRPr="00944D28" w:rsidRDefault="0053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E6EF6" w:rsidR="00B87ED3" w:rsidRPr="00944D28" w:rsidRDefault="0053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F6573" w:rsidR="00B87ED3" w:rsidRPr="00944D28" w:rsidRDefault="0053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614A6" w:rsidR="00B87ED3" w:rsidRPr="00944D28" w:rsidRDefault="0053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8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FA8A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3C8F2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A3CC2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93C77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FA1E1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6BF6E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49F6C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0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1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2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9CCB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9920C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6D8CE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F4183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E2A65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5D3DC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DA2E1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4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0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65FE0" w:rsidR="00B87ED3" w:rsidRPr="00944D28" w:rsidRDefault="00531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207D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5F12D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8C346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E0786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FB781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E4314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2FB42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3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0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261A3" w:rsidR="00B87ED3" w:rsidRPr="00944D28" w:rsidRDefault="0053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80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FC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01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58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3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0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8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7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8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4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C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1AE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